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2659BA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2659BA" w:rsidTr="00967B99">
        <w:tc>
          <w:tcPr>
            <w:tcW w:w="1980" w:type="dxa"/>
          </w:tcPr>
          <w:p w:rsidR="00CC57C2" w:rsidRPr="002659BA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2659BA" w:rsidRDefault="00E91D21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="00CC57C2"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Američki rat za neovisnost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2659BA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2659BA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2659B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2659B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2659BA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106297" w:rsidRPr="002659BA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659BA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2659BA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E91D21" w:rsidRPr="002659BA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2659BA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2659BA" w:rsidTr="00106297">
        <w:trPr>
          <w:trHeight w:val="1146"/>
        </w:trPr>
        <w:tc>
          <w:tcPr>
            <w:tcW w:w="1980" w:type="dxa"/>
          </w:tcPr>
          <w:p w:rsidR="00CC57C2" w:rsidRPr="002659BA" w:rsidRDefault="00554E72" w:rsidP="00554E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CC57C2"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C57C2" w:rsidRPr="002659BA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2659BA" w:rsidRDefault="00E91D21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2659B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2659B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2659BA" w:rsidRDefault="00E91D21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50473F" w:rsidRPr="002659BA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106297" w:rsidRPr="002659BA">
              <w:rPr>
                <w:rFonts w:ascii="Calibri Light" w:hAnsi="Calibri Light" w:cs="Calibri Light"/>
                <w:sz w:val="24"/>
                <w:szCs w:val="24"/>
              </w:rPr>
              <w:t>Uzroci američkog rata za neovisnost</w:t>
            </w:r>
          </w:p>
          <w:p w:rsidR="00CC57C2" w:rsidRPr="002659BA" w:rsidRDefault="00E91D21" w:rsidP="00554E7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50473F" w:rsidRPr="002659BA">
              <w:rPr>
                <w:rFonts w:ascii="Calibri Light" w:hAnsi="Calibri Light" w:cs="Calibri Light"/>
                <w:sz w:val="24"/>
                <w:szCs w:val="24"/>
              </w:rPr>
              <w:t xml:space="preserve">.2. </w:t>
            </w:r>
            <w:r w:rsidR="00106297" w:rsidRPr="002659BA">
              <w:rPr>
                <w:rFonts w:ascii="Calibri Light" w:hAnsi="Calibri Light" w:cs="Calibri Light"/>
                <w:sz w:val="24"/>
                <w:szCs w:val="24"/>
              </w:rPr>
              <w:t xml:space="preserve">Uređenje Sjedinjenih Američkih Država  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2659BA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2659BA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2659BA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2659BA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54E72" w:rsidRPr="002659BA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2659BA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2659BA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2659BA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  <w:bookmarkStart w:id="0" w:name="_GoBack"/>
            <w:bookmarkEnd w:id="0"/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554E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2659BA" w:rsidRDefault="00EB61A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2 školska</w:t>
            </w:r>
            <w:r w:rsidR="0050238A" w:rsidRPr="002659BA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2659BA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2659BA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2659BA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A.3.1., A.3.</w:t>
            </w:r>
            <w:r w:rsidR="00834038" w:rsidRPr="002659BA">
              <w:rPr>
                <w:rFonts w:ascii="Calibri Light" w:hAnsi="Calibri Light" w:cs="Calibri Light"/>
                <w:sz w:val="24"/>
                <w:szCs w:val="24"/>
              </w:rPr>
              <w:t>3., B.3.1.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2659BA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2659BA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2659BA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2659BA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2659BA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Engleski jezik</w:t>
            </w:r>
          </w:p>
          <w:p w:rsidR="00834038" w:rsidRPr="002659BA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2659BA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2659BA" w:rsidTr="00967B99">
        <w:tc>
          <w:tcPr>
            <w:tcW w:w="1980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834038" w:rsidRPr="002659BA" w:rsidRDefault="00834038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analiza slikovnog materijala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834038" w:rsidRPr="002659BA" w:rsidRDefault="00834038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praćenje aktivnosti tijekom sata </w:t>
            </w:r>
          </w:p>
          <w:p w:rsidR="00322E39" w:rsidRPr="002659BA" w:rsidRDefault="00322E39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2659BA" w:rsidRDefault="00CC57C2" w:rsidP="00554E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34038" w:rsidRPr="002659BA" w:rsidRDefault="00834038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322E39" w:rsidRPr="002659BA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2659BA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2659BA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2659BA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40750D" w:rsidRPr="002659BA" w:rsidRDefault="00D64EC3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9BA">
              <w:rPr>
                <w:rFonts w:ascii="Calibri Light" w:hAnsi="Calibri Light" w:cs="Calibri Light"/>
                <w:sz w:val="24"/>
                <w:szCs w:val="24"/>
              </w:rPr>
              <w:t>kviz</w:t>
            </w:r>
          </w:p>
          <w:p w:rsidR="00CC57C2" w:rsidRPr="002659BA" w:rsidRDefault="00CC57C2" w:rsidP="0083403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2659BA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659B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57C2"/>
    <w:rsid w:val="00083A5F"/>
    <w:rsid w:val="00094D61"/>
    <w:rsid w:val="00106297"/>
    <w:rsid w:val="001E5FE6"/>
    <w:rsid w:val="002659BA"/>
    <w:rsid w:val="00305D38"/>
    <w:rsid w:val="00322E39"/>
    <w:rsid w:val="00344A0A"/>
    <w:rsid w:val="0038543A"/>
    <w:rsid w:val="0040750D"/>
    <w:rsid w:val="00421026"/>
    <w:rsid w:val="0044380C"/>
    <w:rsid w:val="004527FF"/>
    <w:rsid w:val="0050238A"/>
    <w:rsid w:val="0050473F"/>
    <w:rsid w:val="00510098"/>
    <w:rsid w:val="00554E72"/>
    <w:rsid w:val="005717A9"/>
    <w:rsid w:val="00572BFF"/>
    <w:rsid w:val="00591A03"/>
    <w:rsid w:val="00632521"/>
    <w:rsid w:val="006730C2"/>
    <w:rsid w:val="006A7C21"/>
    <w:rsid w:val="006C2416"/>
    <w:rsid w:val="00834038"/>
    <w:rsid w:val="00857989"/>
    <w:rsid w:val="00A005E5"/>
    <w:rsid w:val="00A97343"/>
    <w:rsid w:val="00B017A2"/>
    <w:rsid w:val="00BC2A0D"/>
    <w:rsid w:val="00C65F15"/>
    <w:rsid w:val="00C82C07"/>
    <w:rsid w:val="00CC57C2"/>
    <w:rsid w:val="00CD3B12"/>
    <w:rsid w:val="00D64EC3"/>
    <w:rsid w:val="00E14273"/>
    <w:rsid w:val="00E91D21"/>
    <w:rsid w:val="00EB61AC"/>
    <w:rsid w:val="00EE32F9"/>
    <w:rsid w:val="00F655C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264</Words>
  <Characters>1508</Characters>
  <Application>Microsoft Office Word</Application>
  <DocSecurity>0</DocSecurity>
  <Lines>12</Lines>
  <Paragraphs>3</Paragraphs>
  <ScaleCrop>false</ScaleCrop>
  <Company>Grizli777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</cp:revision>
  <dcterms:created xsi:type="dcterms:W3CDTF">2019-08-23T09:37:00Z</dcterms:created>
  <dcterms:modified xsi:type="dcterms:W3CDTF">2020-06-23T10:14:00Z</dcterms:modified>
</cp:coreProperties>
</file>